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FC766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C766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FC766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C766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C766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C766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C766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FC766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FC766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FC766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FC766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FC766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FC766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FC766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FC766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FC766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FC766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FC766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FC76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FC76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FC76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FC766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FC766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FC766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FC766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FC766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C766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766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FC766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FC766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766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58586B" w:rsidRPr="00FC766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31-06.</w:t>
      </w:r>
      <w:r w:rsidR="002971D5" w:rsidRPr="00FC7661">
        <w:rPr>
          <w:rFonts w:ascii="Times New Roman" w:hAnsi="Times New Roman" w:cs="Times New Roman"/>
          <w:b/>
          <w:color w:val="FF0000"/>
          <w:sz w:val="24"/>
          <w:szCs w:val="24"/>
        </w:rPr>
        <w:t>11.</w:t>
      </w:r>
      <w:r w:rsidR="0077453E" w:rsidRPr="00FC7661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FC766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C766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C766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C766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C766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FC766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766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58586B" w:rsidRPr="00FC766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296.</w:t>
      </w:r>
    </w:p>
    <w:p w:rsidR="00717B6B" w:rsidRPr="00FC766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766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FC766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C766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FC766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FC766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FC766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FC7661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="0058586B" w:rsidRPr="00FC766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FC766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C766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C766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C766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FC766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FC766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FC766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FC766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C766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C766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C766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FC766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FC766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FC766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FC766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FC766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Pr="00FC7661" w:rsidRDefault="00EB6F18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FC7661">
        <w:rPr>
          <w:rFonts w:ascii="Times New Roman" w:hAnsi="Times New Roman" w:cs="Times New Roman"/>
          <w:sz w:val="24"/>
          <w:szCs w:val="24"/>
        </w:rPr>
        <w:lastRenderedPageBreak/>
        <w:t>Жизнь МО ВВПОД «Юнармия» в газете</w:t>
      </w:r>
      <w:r w:rsidR="00DD2521" w:rsidRPr="00FC7661">
        <w:rPr>
          <w:rFonts w:ascii="Times New Roman" w:hAnsi="Times New Roman" w:cs="Times New Roman"/>
          <w:sz w:val="24"/>
          <w:szCs w:val="24"/>
        </w:rPr>
        <w:t xml:space="preserve"> </w:t>
      </w:r>
      <w:r w:rsidRPr="00FC7661">
        <w:rPr>
          <w:rFonts w:ascii="Times New Roman" w:hAnsi="Times New Roman" w:cs="Times New Roman"/>
          <w:sz w:val="24"/>
          <w:szCs w:val="24"/>
        </w:rPr>
        <w:t xml:space="preserve">«Республика Татарстан» и </w:t>
      </w:r>
      <w:r w:rsidR="00DD2521" w:rsidRPr="00FC766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D2521" w:rsidRPr="00FC766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FC7661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12018C" w:rsidRPr="00FC7661" w:rsidRDefault="0012018C" w:rsidP="0012018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2018C" w:rsidRPr="00FC7661" w:rsidRDefault="00EB6F18" w:rsidP="0012018C">
      <w:pPr>
        <w:ind w:right="282"/>
        <w:rPr>
          <w:rFonts w:ascii="Times New Roman" w:hAnsi="Times New Roman" w:cs="Times New Roman"/>
          <w:sz w:val="24"/>
          <w:szCs w:val="24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8451" cy="1933892"/>
            <wp:effectExtent l="0" t="0" r="0" b="9525"/>
            <wp:docPr id="1" name="Рисунок 1" descr="C:\Users\User\Downloads\Ильх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льх.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8" r="25024"/>
                    <a:stretch/>
                  </pic:blipFill>
                  <pic:spPr bwMode="auto">
                    <a:xfrm>
                      <a:off x="0" y="0"/>
                      <a:ext cx="2256182" cy="194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5584" cy="1942643"/>
            <wp:effectExtent l="0" t="0" r="0" b="635"/>
            <wp:docPr id="2" name="Рисунок 2" descr="C:\Users\User\Downloads\День. приз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ень. приз.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61" cy="194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18C" w:rsidRPr="00FC7661" w:rsidRDefault="00EB6F18" w:rsidP="0012018C">
      <w:pPr>
        <w:ind w:right="282"/>
        <w:rPr>
          <w:rFonts w:ascii="Times New Roman" w:hAnsi="Times New Roman" w:cs="Times New Roman"/>
          <w:sz w:val="24"/>
          <w:szCs w:val="24"/>
        </w:rPr>
      </w:pPr>
      <w:r w:rsidRPr="00FC7661">
        <w:rPr>
          <w:rFonts w:ascii="Times New Roman" w:hAnsi="Times New Roman" w:cs="Times New Roman"/>
          <w:sz w:val="24"/>
          <w:szCs w:val="24"/>
        </w:rPr>
        <w:t xml:space="preserve">1.Ветеран ВС РФ и юнармейского движения Ильхам </w:t>
      </w:r>
      <w:proofErr w:type="spellStart"/>
      <w:r w:rsidRPr="00FC7661">
        <w:rPr>
          <w:rFonts w:ascii="Times New Roman" w:hAnsi="Times New Roman" w:cs="Times New Roman"/>
          <w:sz w:val="24"/>
          <w:szCs w:val="24"/>
        </w:rPr>
        <w:t>Вилданович</w:t>
      </w:r>
      <w:proofErr w:type="spellEnd"/>
      <w:r w:rsidRPr="00FC7661">
        <w:rPr>
          <w:rFonts w:ascii="Times New Roman" w:hAnsi="Times New Roman" w:cs="Times New Roman"/>
          <w:sz w:val="24"/>
          <w:szCs w:val="24"/>
        </w:rPr>
        <w:t xml:space="preserve"> принял участие в праздновании 80 лет строительства Волжской Рокады. </w:t>
      </w:r>
    </w:p>
    <w:p w:rsidR="0012018C" w:rsidRPr="00FC7661" w:rsidRDefault="00EB6F18" w:rsidP="0012018C">
      <w:pPr>
        <w:ind w:right="282"/>
        <w:rPr>
          <w:rFonts w:ascii="Times New Roman" w:hAnsi="Times New Roman" w:cs="Times New Roman"/>
          <w:sz w:val="24"/>
          <w:szCs w:val="24"/>
        </w:rPr>
      </w:pPr>
      <w:r w:rsidRPr="00FC7661">
        <w:rPr>
          <w:rFonts w:ascii="Times New Roman" w:hAnsi="Times New Roman" w:cs="Times New Roman"/>
          <w:sz w:val="24"/>
          <w:szCs w:val="24"/>
        </w:rPr>
        <w:t>2.</w:t>
      </w:r>
      <w:r w:rsidRPr="00FC7661">
        <w:rPr>
          <w:rFonts w:ascii="Times New Roman" w:hAnsi="Times New Roman" w:cs="Times New Roman"/>
        </w:rPr>
        <w:t xml:space="preserve"> </w:t>
      </w:r>
      <w:r w:rsidRPr="00FC7661">
        <w:rPr>
          <w:rFonts w:ascii="Times New Roman" w:hAnsi="Times New Roman" w:cs="Times New Roman"/>
          <w:sz w:val="24"/>
          <w:szCs w:val="24"/>
        </w:rPr>
        <w:t xml:space="preserve">В районном доме культуры прошло традиционное мероприятие, посвященное осеннему призыву. Подробнее: </w:t>
      </w:r>
      <w:hyperlink r:id="rId9" w:history="1">
        <w:r w:rsidRPr="00FC7661">
          <w:rPr>
            <w:rStyle w:val="af0"/>
            <w:rFonts w:ascii="Times New Roman" w:hAnsi="Times New Roman" w:cs="Times New Roman"/>
            <w:sz w:val="24"/>
            <w:szCs w:val="24"/>
          </w:rPr>
          <w:t>http://kaibicy.ru/news/novosti/v-kaibicax-sostoialas-vstreca-s-prizyvnikami</w:t>
        </w:r>
      </w:hyperlink>
      <w:r w:rsidRPr="00FC76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706C" w:rsidRPr="00FC7661" w:rsidRDefault="0012018C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FC7661">
        <w:rPr>
          <w:rFonts w:ascii="Times New Roman" w:hAnsi="Times New Roman" w:cs="Times New Roman"/>
          <w:sz w:val="24"/>
          <w:szCs w:val="24"/>
        </w:rPr>
        <w:t>Участие на международном дистанционном конкурсе «СТАРТ»</w:t>
      </w:r>
    </w:p>
    <w:p w:rsidR="0049706C" w:rsidRPr="00FC7661" w:rsidRDefault="0049706C" w:rsidP="0049706C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9706C" w:rsidRPr="00FC7661" w:rsidRDefault="0049706C" w:rsidP="0049706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2979" cy="2220188"/>
            <wp:effectExtent l="0" t="0" r="0" b="8890"/>
            <wp:docPr id="4" name="Рисунок 4" descr="C:\Users\User\Desktop\Сертиф\Сертификат участника konkurs-start.ru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ертиф\Сертификат участника konkurs-start.ru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798" cy="22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6660" cy="2267428"/>
            <wp:effectExtent l="0" t="0" r="3175" b="0"/>
            <wp:docPr id="3" name="Рисунок 3" descr="C:\Users\User\Desktop\Сертиф\Сертификат участника konkurs-start.r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ертиф\Сертификат участника konkurs-start.ru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517" cy="228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B89D72">
            <wp:extent cx="1602658" cy="22548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372" cy="225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6F18" w:rsidRPr="00FC7661" w:rsidRDefault="00EB6F18" w:rsidP="00EB6F18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Новости Кайбицкого МР. </w:t>
      </w:r>
      <w:r w:rsidR="00AE2D16" w:rsidRPr="00FC7661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Telegram.</w:t>
      </w:r>
    </w:p>
    <w:p w:rsidR="00EB6F18" w:rsidRPr="00FC7661" w:rsidRDefault="00C811E3" w:rsidP="0049706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3" w:history="1">
        <w:r w:rsidR="00EB6F18" w:rsidRPr="00FC7661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https://t.me/kaibicy/4609</w:t>
        </w:r>
      </w:hyperlink>
      <w:r w:rsidR="00EB6F18"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E2D16"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День призывника и прием в ряды ВВПОД «Юнармия»</w:t>
      </w:r>
    </w:p>
    <w:p w:rsidR="0049706C" w:rsidRPr="00FC7661" w:rsidRDefault="00C811E3" w:rsidP="0049706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4" w:history="1">
        <w:r w:rsidR="00AE2D16" w:rsidRPr="00FC7661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https</w:t>
        </w:r>
        <w:r w:rsidR="00AE2D16" w:rsidRPr="00FC7661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://</w:t>
        </w:r>
        <w:r w:rsidR="00AE2D16" w:rsidRPr="00FC7661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t</w:t>
        </w:r>
        <w:r w:rsidR="00AE2D16" w:rsidRPr="00FC7661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.</w:t>
        </w:r>
        <w:r w:rsidR="00AE2D16" w:rsidRPr="00FC7661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me</w:t>
        </w:r>
        <w:r w:rsidR="00AE2D16" w:rsidRPr="00FC7661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</w:t>
        </w:r>
        <w:r w:rsidR="00AE2D16" w:rsidRPr="00FC7661">
          <w:rPr>
            <w:rStyle w:val="af0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kaibicy</w:t>
        </w:r>
        <w:r w:rsidR="00AE2D16" w:rsidRPr="00FC7661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/4595</w:t>
        </w:r>
      </w:hyperlink>
      <w:r w:rsidR="00AE2D16"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Слет МО ВВПОД «Юнармия».</w:t>
      </w:r>
    </w:p>
    <w:p w:rsidR="00BF24A9" w:rsidRPr="00FC7661" w:rsidRDefault="00BF24A9" w:rsidP="00BF24A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sz w:val="24"/>
          <w:szCs w:val="24"/>
        </w:rPr>
        <w:t>Фотоконкурс «Юнармейские каникулы»</w:t>
      </w:r>
      <w:r w:rsidR="007C1B9B" w:rsidRPr="00FC7661">
        <w:rPr>
          <w:rFonts w:ascii="Times New Roman" w:hAnsi="Times New Roman" w:cs="Times New Roman"/>
          <w:sz w:val="24"/>
          <w:szCs w:val="24"/>
        </w:rPr>
        <w:t>.</w:t>
      </w:r>
      <w:r w:rsidR="00FC7661" w:rsidRPr="00FC7661">
        <w:rPr>
          <w:rFonts w:ascii="Times New Roman" w:hAnsi="Times New Roman" w:cs="Times New Roman"/>
          <w:sz w:val="24"/>
          <w:szCs w:val="24"/>
        </w:rPr>
        <w:t xml:space="preserve"> Акция: «Дорога к обелиску»</w:t>
      </w:r>
    </w:p>
    <w:p w:rsidR="00FC7661" w:rsidRPr="00FC7661" w:rsidRDefault="007C1B9B" w:rsidP="007C1B9B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20" name="Прямоугольник 20" descr="blob:https://web.telegram.org/2d48667c-8e08-427d-8bbc-e7089aa2b3e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D1E40F" id="Прямоугольник 20" o:spid="_x0000_s1026" alt="blob:https://web.telegram.org/2d48667c-8e08-427d-8bbc-e7089aa2b3e4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FC766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A75CDE" wp14:editId="12A28FA9">
            <wp:extent cx="2606453" cy="1954382"/>
            <wp:effectExtent l="0" t="0" r="3810" b="8255"/>
            <wp:docPr id="22" name="Рисунок 22" descr="C:\Users\User\Downloads\ЮА каник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ЮА каник2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20" cy="19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6E062A" wp14:editId="74EF1C79">
            <wp:extent cx="1454825" cy="1940131"/>
            <wp:effectExtent l="0" t="0" r="0" b="3175"/>
            <wp:docPr id="21" name="Рисунок 21" descr="C:\Users\User\Downloads\ЮА каник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ЮА каник3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157" cy="194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9B" w:rsidRPr="00FC7661" w:rsidRDefault="007C1B9B" w:rsidP="007C1B9B">
      <w:p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8FA73A" wp14:editId="7D0F14A3">
            <wp:extent cx="2561142" cy="1920407"/>
            <wp:effectExtent l="0" t="0" r="0" b="3810"/>
            <wp:docPr id="23" name="Рисунок 23" descr="C:\Users\User\Downloads\ЮА каник.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ЮА каник.1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75" cy="193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66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8162" cy="1918172"/>
            <wp:effectExtent l="0" t="0" r="0" b="6350"/>
            <wp:docPr id="24" name="Рисунок 24" descr="C:\Users\User\Downloads\ЮА каник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ЮА каник 4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961" cy="192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CC9" w:rsidRPr="001F3305" w:rsidRDefault="001F3305" w:rsidP="00604CC9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t>Отряд юнармейцев имени Героя Социалистического Труда Р. Калимуллина провели уборку территории памятника участникам Великой Отечественной войны. Ребята подмели дорожку, убрали листву и мусор. Такое мероприятие для юнармейцев стало традиционным.</w:t>
      </w:r>
    </w:p>
    <w:p w:rsidR="00604CC9" w:rsidRPr="001F3305" w:rsidRDefault="00604CC9" w:rsidP="00604CC9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24A9" w:rsidRPr="00FC7661" w:rsidRDefault="00BF24A9" w:rsidP="00BF24A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sz w:val="24"/>
          <w:szCs w:val="24"/>
        </w:rPr>
        <w:t>02.11.22. Урок мужества. День рождения пионер</w:t>
      </w:r>
      <w:r w:rsidR="0025010A" w:rsidRPr="00FC7661">
        <w:rPr>
          <w:rFonts w:ascii="Times New Roman" w:hAnsi="Times New Roman" w:cs="Times New Roman"/>
          <w:sz w:val="24"/>
          <w:szCs w:val="24"/>
        </w:rPr>
        <w:t>а</w:t>
      </w:r>
      <w:r w:rsidRPr="00FC7661">
        <w:rPr>
          <w:rFonts w:ascii="Times New Roman" w:hAnsi="Times New Roman" w:cs="Times New Roman"/>
          <w:sz w:val="24"/>
          <w:szCs w:val="24"/>
        </w:rPr>
        <w:t xml:space="preserve"> – героя Аркадия </w:t>
      </w:r>
      <w:proofErr w:type="spellStart"/>
      <w:r w:rsidRPr="00FC7661">
        <w:rPr>
          <w:rFonts w:ascii="Times New Roman" w:hAnsi="Times New Roman" w:cs="Times New Roman"/>
          <w:sz w:val="24"/>
          <w:szCs w:val="24"/>
        </w:rPr>
        <w:t>Каманина</w:t>
      </w:r>
      <w:proofErr w:type="spellEnd"/>
      <w:r w:rsidRPr="00FC7661">
        <w:rPr>
          <w:rFonts w:ascii="Times New Roman" w:hAnsi="Times New Roman" w:cs="Times New Roman"/>
          <w:sz w:val="24"/>
          <w:szCs w:val="24"/>
        </w:rPr>
        <w:t>. (1928 год)</w:t>
      </w:r>
    </w:p>
    <w:p w:rsidR="0025010A" w:rsidRPr="00FC7661" w:rsidRDefault="0025010A" w:rsidP="0025010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1983" cy="1284188"/>
            <wp:effectExtent l="0" t="0" r="2540" b="0"/>
            <wp:docPr id="12" name="Рисунок 12" descr="F:\хранилище\Письмо солдату -22\IMG-2022101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хранилище\Письмо солдату -22\IMG-20221017-WA00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06" cy="129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66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6474" cy="1301025"/>
            <wp:effectExtent l="0" t="0" r="0" b="0"/>
            <wp:docPr id="13" name="Рисунок 13" descr="F:\хранилище\Письмо солдату -22\IMG-2022101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хранилище\Письмо солдату -22\IMG-20221017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06"/>
                    <a:stretch/>
                  </pic:blipFill>
                  <pic:spPr bwMode="auto">
                    <a:xfrm>
                      <a:off x="0" y="0"/>
                      <a:ext cx="2771075" cy="130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4A9" w:rsidRPr="00FC7661" w:rsidRDefault="0008091B" w:rsidP="00BF24A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sz w:val="24"/>
          <w:szCs w:val="24"/>
        </w:rPr>
        <w:t xml:space="preserve">04.11.22. </w:t>
      </w:r>
      <w:r w:rsidR="00BF24A9" w:rsidRPr="00FC7661">
        <w:rPr>
          <w:rFonts w:ascii="Times New Roman" w:hAnsi="Times New Roman" w:cs="Times New Roman"/>
          <w:sz w:val="24"/>
          <w:szCs w:val="24"/>
        </w:rPr>
        <w:t>Памятная дата. День народного единства.</w:t>
      </w:r>
    </w:p>
    <w:p w:rsidR="00642379" w:rsidRPr="00FC7661" w:rsidRDefault="00642379" w:rsidP="00642379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32480" cy="1896110"/>
            <wp:effectExtent l="0" t="0" r="1270" b="8890"/>
            <wp:docPr id="7" name="Рисунок 7" descr="C:\Users\User\Downloads\день нар 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ень нар ед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480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9B" w:rsidRPr="00FC7661" w:rsidRDefault="007C1B9B" w:rsidP="007C1B9B">
      <w:pPr>
        <w:pStyle w:val="a4"/>
        <w:numPr>
          <w:ilvl w:val="0"/>
          <w:numId w:val="40"/>
        </w:numPr>
        <w:ind w:right="282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FC7661">
        <w:rPr>
          <w:rFonts w:ascii="Times New Roman" w:hAnsi="Times New Roman" w:cs="Times New Roman"/>
          <w:noProof/>
          <w:sz w:val="20"/>
          <w:szCs w:val="20"/>
          <w:lang w:eastAsia="ru-RU"/>
        </w:rPr>
        <w:t>Отряд имени Героя Социалистического труда Рифката Калимуллович Калимуллина МБОУ «Бурундуковская ООШ».</w:t>
      </w:r>
    </w:p>
    <w:p w:rsidR="00642379" w:rsidRPr="00FC7661" w:rsidRDefault="00642379" w:rsidP="007C1B9B">
      <w:pPr>
        <w:pStyle w:val="a4"/>
        <w:ind w:left="1068" w:right="282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FC7661">
        <w:rPr>
          <w:rFonts w:ascii="Times New Roman" w:hAnsi="Times New Roman" w:cs="Times New Roman"/>
          <w:noProof/>
          <w:sz w:val="20"/>
          <w:szCs w:val="20"/>
          <w:lang w:eastAsia="ru-RU"/>
        </w:rPr>
        <w:t>В преддверии Дня народного единства, 28 октября,  прошло очередное внеурочное занятие на тему «Мы едины, мы - одна страна!».</w:t>
      </w:r>
    </w:p>
    <w:p w:rsidR="00642379" w:rsidRPr="00FC7661" w:rsidRDefault="00642379" w:rsidP="00642379">
      <w:pPr>
        <w:ind w:right="282" w:firstLine="708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FC7661">
        <w:rPr>
          <w:rFonts w:ascii="Times New Roman" w:hAnsi="Times New Roman" w:cs="Times New Roman"/>
          <w:noProof/>
          <w:sz w:val="20"/>
          <w:szCs w:val="20"/>
          <w:lang w:eastAsia="ru-RU"/>
        </w:rPr>
        <w:t>Цель занятия: формирование у обучающихся исторической памяти, чувства причастности к традиционным отечественным ценностям, воспитание патриотизма, осознания себя частью единой многонациональной страны.</w:t>
      </w:r>
    </w:p>
    <w:p w:rsidR="00642379" w:rsidRPr="00FC7661" w:rsidRDefault="00642379" w:rsidP="00642379">
      <w:pPr>
        <w:ind w:right="282" w:firstLine="708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FC7661">
        <w:rPr>
          <w:rFonts w:ascii="Times New Roman" w:hAnsi="Times New Roman" w:cs="Times New Roman"/>
          <w:noProof/>
          <w:sz w:val="20"/>
          <w:szCs w:val="20"/>
          <w:lang w:eastAsia="ru-RU"/>
        </w:rPr>
        <w:t>В ходе мероприятия ребята познакомились с исторической основой празднования Дня народного единства 4 ноября, подвигами наших предков во имя независимости Родины, примерами героизма и мужества различных поколений защитников Отечества, в том числе военнослужащих-участников специальной военной операции, вспомнили о том, как велика и красива наша Родина, как богата событиями её история, пришли к выводу: 4 ноября отмечается День народного единства - праздник, способствующий объединению всех национальностей, народностей и этносов в один российский народ ради развития и процветания России.</w:t>
      </w:r>
    </w:p>
    <w:p w:rsidR="00642379" w:rsidRPr="00FC7661" w:rsidRDefault="00FC7661" w:rsidP="00642379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</w:rPr>
        <w:t xml:space="preserve">Ссылка на видео: </w:t>
      </w:r>
      <w:hyperlink r:id="rId22" w:history="1">
        <w:r w:rsidR="00642379" w:rsidRPr="00FC7661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https://t.me/yunarmiya_kaibych_rt/1140</w:t>
        </w:r>
      </w:hyperlink>
      <w:r w:rsidR="00642379"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7C1B9B" w:rsidRPr="00FC7661" w:rsidRDefault="007C1B9B" w:rsidP="00642379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>2.</w:t>
      </w:r>
      <w:r w:rsidRPr="00FC7661">
        <w:rPr>
          <w:rFonts w:ascii="Times New Roman" w:hAnsi="Times New Roman" w:cs="Times New Roman"/>
        </w:rPr>
        <w:t xml:space="preserve">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>Отряд имени полного кавалера ордена Славы Тимура Гарафутдиновича Назмутдинова МБОУ «Кулангинская ООШ»</w:t>
      </w:r>
    </w:p>
    <w:p w:rsidR="007C1B9B" w:rsidRPr="00FC7661" w:rsidRDefault="007C1B9B" w:rsidP="007C1B9B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1540" cy="1279124"/>
            <wp:effectExtent l="0" t="0" r="2540" b="0"/>
            <wp:docPr id="19" name="Рисунок 19" descr="C:\Users\User\Downloads\Куланга ДНЕ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Куланга ДНЕ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459" cy="129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B9B" w:rsidRPr="00FC7661" w:rsidRDefault="007C1B9B" w:rsidP="00642379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24A9" w:rsidRPr="00FC7661" w:rsidRDefault="00BF24A9" w:rsidP="00BF24A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>04.11.22.</w:t>
      </w:r>
      <w:r w:rsidRPr="00FC7661">
        <w:rPr>
          <w:rFonts w:ascii="Times New Roman" w:hAnsi="Times New Roman" w:cs="Times New Roman"/>
          <w:sz w:val="24"/>
          <w:szCs w:val="24"/>
        </w:rPr>
        <w:t xml:space="preserve"> Памятная дата Великой Отечественной войны. 6 ноября 1943 г. - Советские войска освободили Киев.</w:t>
      </w:r>
      <w:r w:rsidR="004C2491" w:rsidRPr="00FC76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2491" w:rsidRPr="00FC7661">
        <w:rPr>
          <w:rFonts w:ascii="Times New Roman" w:hAnsi="Times New Roman" w:cs="Times New Roman"/>
          <w:sz w:val="24"/>
          <w:szCs w:val="24"/>
          <w:lang w:val="en-US"/>
        </w:rPr>
        <w:t>Telegram.VK</w:t>
      </w:r>
      <w:proofErr w:type="spellEnd"/>
      <w:r w:rsidR="004C2491" w:rsidRPr="00FC766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C2491" w:rsidRPr="00FC7661" w:rsidRDefault="004C2491" w:rsidP="004C2491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2491" w:rsidRPr="00FC7661" w:rsidRDefault="004C2491" w:rsidP="004C2491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73148" cy="1615627"/>
            <wp:effectExtent l="0" t="0" r="3810" b="3810"/>
            <wp:docPr id="8" name="Рисунок 8" descr="https://i2.wp.com/sddonbassa.ru/wp-content/uploads/2021/11/nKaxioeJsTk.jpg?fit=1200%2C675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sddonbassa.ru/wp-content/uploads/2021/11/nKaxioeJsTk.jpg?fit=1200%2C675&amp;ssl=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550" cy="16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491" w:rsidRPr="00FC7661" w:rsidRDefault="004C2491" w:rsidP="004C2491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C2491" w:rsidRPr="00FC7661" w:rsidRDefault="004C2491" w:rsidP="004C2491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24A9" w:rsidRPr="00FC7661" w:rsidRDefault="00BF24A9" w:rsidP="00D5425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sz w:val="24"/>
          <w:szCs w:val="24"/>
        </w:rPr>
        <w:t>05.11.22. Поздравление с памятной датой. Праздники – 5 Ноября. День военной разведки (День военного разведчика).</w:t>
      </w:r>
      <w:r w:rsidR="00D54254" w:rsidRPr="00FC7661">
        <w:rPr>
          <w:rFonts w:ascii="Times New Roman" w:hAnsi="Times New Roman" w:cs="Times New Roman"/>
        </w:rPr>
        <w:t xml:space="preserve"> </w:t>
      </w:r>
      <w:proofErr w:type="spellStart"/>
      <w:r w:rsidR="00D54254" w:rsidRPr="00FC7661">
        <w:rPr>
          <w:rFonts w:ascii="Times New Roman" w:hAnsi="Times New Roman" w:cs="Times New Roman"/>
          <w:sz w:val="24"/>
          <w:szCs w:val="24"/>
        </w:rPr>
        <w:t>Telegram.VK</w:t>
      </w:r>
      <w:proofErr w:type="spellEnd"/>
      <w:r w:rsidR="00D54254" w:rsidRPr="00FC7661">
        <w:rPr>
          <w:rFonts w:ascii="Times New Roman" w:hAnsi="Times New Roman" w:cs="Times New Roman"/>
          <w:sz w:val="24"/>
          <w:szCs w:val="24"/>
        </w:rPr>
        <w:t>.</w:t>
      </w:r>
    </w:p>
    <w:p w:rsidR="00D54254" w:rsidRPr="00FC7661" w:rsidRDefault="00D54254" w:rsidP="00D54254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24A9" w:rsidRPr="00FC7661" w:rsidRDefault="00D54254" w:rsidP="0058586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8080" cy="1461135"/>
            <wp:effectExtent l="0" t="0" r="0" b="5715"/>
            <wp:docPr id="11" name="Рисунок 11" descr="https://tipik.ru/wp-content/uploads/2019/10/5-%D0%BD%D0%BE%D1%8F%D0%B1%D1%80%D1%8F-%D0%94%D0%B5%D0%BD%D1%8C-%D0%B2%D0%BE%D0%B5%D0%BD%D0%BD%D0%BE%D0%B3%D0%BE-%D1%80%D0%B0%D0%B7%D0%B2%D0%B5%D0%B4%D1%87%D0%B8%D0%BA%D0%B0-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ipik.ru/wp-content/uploads/2019/10/5-%D0%BD%D0%BE%D1%8F%D0%B1%D1%80%D1%8F-%D0%94%D0%B5%D0%BD%D1%8C-%D0%B2%D0%BE%D0%B5%D0%BD%D0%BD%D0%BE%D0%B3%D0%BE-%D1%80%D0%B0%D0%B7%D0%B2%D0%B5%D0%B4%D1%87%D0%B8%D0%BA%D0%B0-0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436" cy="147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E8" w:rsidRPr="00FC7661" w:rsidRDefault="009777E8" w:rsidP="0058586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77E8" w:rsidRPr="00FC7661" w:rsidRDefault="009777E8" w:rsidP="009777E8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>Акция «Письмо солдату».</w:t>
      </w:r>
    </w:p>
    <w:p w:rsidR="009777E8" w:rsidRPr="00FC7661" w:rsidRDefault="009777E8" w:rsidP="009777E8">
      <w:p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3072" cy="1532453"/>
            <wp:effectExtent l="0" t="0" r="0" b="0"/>
            <wp:docPr id="14" name="Рисунок 14" descr="F:\хранилище\Письмо солдату -22\IMG-202210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хранилище\Письмо солдату -22\IMG-20221018-WA000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916" cy="154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766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</w:t>
      </w: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5320" cy="1519138"/>
            <wp:effectExtent l="0" t="0" r="0" b="5080"/>
            <wp:docPr id="15" name="Рисунок 15" descr="F:\хранилище\Письмо солдату -22\IMG-202210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хранилище\Письмо солдату -22\IMG-20221018-WA001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364" cy="153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254" w:rsidRPr="00FC7661" w:rsidRDefault="009777E8" w:rsidP="009777E8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1735" cy="1458626"/>
            <wp:effectExtent l="0" t="0" r="0" b="8255"/>
            <wp:docPr id="16" name="Рисунок 16" descr="F:\хранилище\Письмо солдату -22\IMG-2022101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хранилище\Письмо солдату -22\IMG-20221018-WA001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634" cy="1465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46B" w:rsidRPr="00FC7661" w:rsidRDefault="0040646B" w:rsidP="009777E8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0646B" w:rsidRPr="00FC7661" w:rsidRDefault="0040646B" w:rsidP="009777E8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754D" w:rsidRPr="00FC7661" w:rsidRDefault="0080754D" w:rsidP="009777E8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754D" w:rsidRPr="00FC7661" w:rsidRDefault="0080754D" w:rsidP="0080754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Список победителей Республиканской военно – исторической олимпиады среди юнамейцев на знание военной истории России.</w:t>
      </w:r>
    </w:p>
    <w:p w:rsidR="0080754D" w:rsidRPr="00FC7661" w:rsidRDefault="0080754D" w:rsidP="009777E8">
      <w:pPr>
        <w:pStyle w:val="a4"/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0646B" w:rsidRPr="00FC7661" w:rsidRDefault="0040646B" w:rsidP="0080754D">
      <w:pPr>
        <w:pStyle w:val="a4"/>
        <w:ind w:right="282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6078" cy="1740523"/>
            <wp:effectExtent l="0" t="0" r="0" b="0"/>
            <wp:docPr id="17" name="Рисунок 17" descr="C:\Users\User\Downloads\Спис. побед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Спис. побед. 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426" cy="175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754D" w:rsidRPr="00FC766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0754D"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2949" cy="1673633"/>
            <wp:effectExtent l="0" t="0" r="0" b="3175"/>
            <wp:docPr id="18" name="Рисунок 18" descr="C:\Users\User\Downloads\Спис. побед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Спис. побед. 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46" cy="169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DDC" w:rsidRPr="00FC7661" w:rsidRDefault="00CC2DDC" w:rsidP="0080754D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54254" w:rsidRDefault="00D613CB" w:rsidP="0058586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31" w:history="1">
        <w:r w:rsidRPr="00FC7661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https://edu.tatar.ru/upload/storage/org5605/files/Итоги%20олимпиады%20на%20знание%20военной%20истории%20России.pdf</w:t>
        </w:r>
      </w:hyperlink>
      <w:r w:rsidRPr="00FC766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F3305" w:rsidRDefault="001F3305" w:rsidP="0058586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F3305" w:rsidRDefault="001F3305" w:rsidP="0058586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F3305" w:rsidRPr="001F3305" w:rsidRDefault="001F3305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XI</w:t>
      </w: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1F3305">
        <w:t xml:space="preserve"> </w:t>
      </w: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Буген юнармиячелэрнен иртэсе ялгыз яшэуче эбилэргэ ярдэм итудэн башланды. Алар эбилэрнен хэллэрен белделэр, сойлэшеп утырдылар, ой эшлэрендэ булыштылар. </w:t>
      </w:r>
    </w:p>
    <w:p w:rsidR="001F3305" w:rsidRDefault="001F3305" w:rsidP="00ED0E67">
      <w:pPr>
        <w:pStyle w:val="a4"/>
        <w:ind w:left="-426"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4153" cy="2326083"/>
            <wp:effectExtent l="0" t="0" r="8890" b="0"/>
            <wp:docPr id="29" name="Рисунок 29" descr="C:\Users\User\Downloads\Шеф.Бур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Шеф.Бур1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736" cy="234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0E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4315" cy="2326299"/>
            <wp:effectExtent l="0" t="0" r="8890" b="0"/>
            <wp:docPr id="28" name="Рисунок 28" descr="C:\Users\User\Downloads\Шеф.Бур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ownloads\Шеф.Бур2.jf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541" cy="234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="00ED0E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749DF2">
            <wp:extent cx="1737360" cy="2316480"/>
            <wp:effectExtent l="0" t="0" r="0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</w:p>
    <w:p w:rsidR="001F3305" w:rsidRDefault="001F3305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F3305" w:rsidRDefault="001F3305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2230" cy="1598797"/>
            <wp:effectExtent l="0" t="0" r="1905" b="1905"/>
            <wp:docPr id="26" name="Рисунок 26" descr="C:\Users\User\Downloads\Шеф Бур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Шеф Бур 4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899" cy="161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</w:t>
      </w: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9169" cy="1589004"/>
            <wp:effectExtent l="0" t="0" r="0" b="0"/>
            <wp:docPr id="25" name="Рисунок 25" descr="C:\Users\User\Downloads\Шеф.Бу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Шеф.Бур..jf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792" cy="160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E67" w:rsidRPr="001F3305" w:rsidRDefault="00ED0E67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F3305" w:rsidRPr="001F3305" w:rsidRDefault="001F3305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Мэрхэмэтле булыйк олыларга, </w:t>
      </w:r>
    </w:p>
    <w:p w:rsidR="001F3305" w:rsidRDefault="001F3305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Михербанлы булыйк кечегэ, </w:t>
      </w:r>
    </w:p>
    <w:p w:rsidR="001F3305" w:rsidRPr="001F3305" w:rsidRDefault="001F3305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t>Яхшы сузебезне кызганмыйк без</w:t>
      </w:r>
    </w:p>
    <w:p w:rsidR="001F3305" w:rsidRPr="001F3305" w:rsidRDefault="001F3305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Доньядагы хэрбер Кешегэ. </w:t>
      </w:r>
    </w:p>
    <w:p w:rsidR="001F3305" w:rsidRPr="001F3305" w:rsidRDefault="001F3305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Гомер бит ул аккан сулар кебек, </w:t>
      </w:r>
    </w:p>
    <w:p w:rsidR="001F3305" w:rsidRPr="001F3305" w:rsidRDefault="001F3305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F330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Шаулый -шаулый утэ дэ бара. </w:t>
      </w:r>
    </w:p>
    <w:p w:rsidR="001F3305" w:rsidRPr="001F3305" w:rsidRDefault="001F3305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1F3305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Хэр эшлэгэн яхшылыгын синен, </w:t>
      </w:r>
    </w:p>
    <w:p w:rsidR="001F3305" w:rsidRPr="001F3305" w:rsidRDefault="001F3305" w:rsidP="001F330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 w:rsidRPr="001F3305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Кешелэрнен кунелендэ кала.</w:t>
      </w:r>
    </w:p>
    <w:p w:rsidR="0080754D" w:rsidRPr="00FC7661" w:rsidRDefault="0080754D" w:rsidP="0058586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54254" w:rsidRPr="00FC7661" w:rsidRDefault="00D54254" w:rsidP="0058586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8586B" w:rsidRPr="00FC7661" w:rsidRDefault="0058586B" w:rsidP="0058586B">
      <w:pPr>
        <w:pStyle w:val="a4"/>
        <w:jc w:val="center"/>
        <w:rPr>
          <w:rFonts w:ascii="Times New Roman" w:hAnsi="Times New Roman" w:cs="Times New Roman"/>
        </w:rPr>
      </w:pPr>
      <w:r w:rsidRPr="00FC7661">
        <w:rPr>
          <w:rFonts w:ascii="Times New Roman" w:hAnsi="Times New Roman" w:cs="Times New Roman"/>
        </w:rPr>
        <w:t>План</w:t>
      </w:r>
    </w:p>
    <w:p w:rsidR="0058586B" w:rsidRPr="00FC7661" w:rsidRDefault="0058586B" w:rsidP="0058586B">
      <w:pPr>
        <w:pStyle w:val="a4"/>
        <w:jc w:val="center"/>
        <w:rPr>
          <w:rFonts w:ascii="Times New Roman" w:hAnsi="Times New Roman" w:cs="Times New Roman"/>
        </w:rPr>
      </w:pPr>
      <w:r w:rsidRPr="00FC7661">
        <w:rPr>
          <w:rFonts w:ascii="Times New Roman" w:hAnsi="Times New Roman" w:cs="Times New Roman"/>
        </w:rPr>
        <w:t>основных мероприятий МО ВВПОД «Юнармия» Кайбицкого муниципального района РТ</w:t>
      </w:r>
    </w:p>
    <w:p w:rsidR="0058586B" w:rsidRPr="00FC7661" w:rsidRDefault="0058586B" w:rsidP="0058586B">
      <w:pPr>
        <w:pStyle w:val="a4"/>
        <w:jc w:val="center"/>
        <w:rPr>
          <w:rFonts w:ascii="Times New Roman" w:hAnsi="Times New Roman" w:cs="Times New Roman"/>
        </w:rPr>
      </w:pPr>
      <w:r w:rsidRPr="00FC7661">
        <w:rPr>
          <w:rFonts w:ascii="Times New Roman" w:hAnsi="Times New Roman" w:cs="Times New Roman"/>
        </w:rPr>
        <w:t>с 07-13. 11. 2022.</w:t>
      </w:r>
    </w:p>
    <w:tbl>
      <w:tblPr>
        <w:tblStyle w:val="af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58586B" w:rsidRPr="00FC7661" w:rsidTr="0043519A">
        <w:tc>
          <w:tcPr>
            <w:tcW w:w="567" w:type="dxa"/>
          </w:tcPr>
          <w:p w:rsidR="0058586B" w:rsidRPr="00FC7661" w:rsidRDefault="0058586B" w:rsidP="0043519A">
            <w:pPr>
              <w:ind w:right="419"/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</w:tcPr>
          <w:p w:rsidR="0058586B" w:rsidRPr="00FC7661" w:rsidRDefault="0058586B" w:rsidP="0043519A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051" w:type="dxa"/>
          </w:tcPr>
          <w:p w:rsidR="0058586B" w:rsidRPr="00FC7661" w:rsidRDefault="0058586B" w:rsidP="0043519A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</w:tcPr>
          <w:p w:rsidR="0058586B" w:rsidRPr="00FC7661" w:rsidRDefault="0058586B" w:rsidP="0043519A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</w:tcPr>
          <w:p w:rsidR="0058586B" w:rsidRPr="00FC7661" w:rsidRDefault="0058586B" w:rsidP="0043519A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693" w:type="dxa"/>
          </w:tcPr>
          <w:p w:rsidR="0058586B" w:rsidRPr="00FC7661" w:rsidRDefault="0058586B" w:rsidP="0043519A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C6028" w:rsidRPr="00FC7661" w:rsidTr="0043519A">
        <w:tc>
          <w:tcPr>
            <w:tcW w:w="567" w:type="dxa"/>
          </w:tcPr>
          <w:p w:rsidR="009C6028" w:rsidRPr="00FC7661" w:rsidRDefault="00C811E3" w:rsidP="009C6028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07.11.22</w:t>
            </w:r>
          </w:p>
        </w:tc>
        <w:tc>
          <w:tcPr>
            <w:tcW w:w="3051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C7661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Памятная дата Великой Отечественной войны. 7 ноября – День воинской славы России. </w:t>
            </w:r>
            <w:r w:rsidRPr="00FC7661">
              <w:rPr>
                <w:rFonts w:ascii="Times New Roman" w:hAnsi="Times New Roman" w:cs="Times New Roman"/>
                <w:sz w:val="16"/>
                <w:szCs w:val="16"/>
              </w:rPr>
              <w:t>День проведения военного парада на Красной площади в Москве и в запасной столице г. Куйбышеве (1941)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D54254" w:rsidRPr="00FC7661" w:rsidRDefault="00D54254" w:rsidP="009C6028">
            <w:pPr>
              <w:rPr>
                <w:rFonts w:ascii="Times New Roman" w:hAnsi="Times New Roman" w:cs="Times New Roman"/>
              </w:rPr>
            </w:pPr>
            <w:proofErr w:type="spellStart"/>
            <w:r w:rsidRPr="00FC7661">
              <w:rPr>
                <w:rFonts w:ascii="Times New Roman" w:hAnsi="Times New Roman" w:cs="Times New Roman"/>
              </w:rPr>
              <w:t>Telegram.VK</w:t>
            </w:r>
            <w:proofErr w:type="spellEnd"/>
            <w:r w:rsidRPr="00FC76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693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Координаторы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472FCD" w:rsidRPr="00FC7661" w:rsidTr="0043519A">
        <w:tc>
          <w:tcPr>
            <w:tcW w:w="567" w:type="dxa"/>
          </w:tcPr>
          <w:p w:rsidR="00472FCD" w:rsidRPr="00FC7661" w:rsidRDefault="00C811E3" w:rsidP="009C6028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5" w:type="dxa"/>
          </w:tcPr>
          <w:p w:rsidR="00472FCD" w:rsidRPr="00FC7661" w:rsidRDefault="00472FCD" w:rsidP="009C6028">
            <w:pPr>
              <w:rPr>
                <w:rFonts w:ascii="Times New Roman" w:hAnsi="Times New Roman" w:cs="Times New Roman"/>
              </w:rPr>
            </w:pPr>
            <w:r w:rsidRPr="00472FCD">
              <w:rPr>
                <w:rFonts w:ascii="Times New Roman" w:hAnsi="Times New Roman" w:cs="Times New Roman"/>
              </w:rPr>
              <w:t>07.11.22</w:t>
            </w:r>
          </w:p>
        </w:tc>
        <w:tc>
          <w:tcPr>
            <w:tcW w:w="3051" w:type="dxa"/>
          </w:tcPr>
          <w:p w:rsidR="00472FCD" w:rsidRPr="00FC7661" w:rsidRDefault="00472FCD" w:rsidP="009C6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FCD">
              <w:rPr>
                <w:rFonts w:ascii="Times New Roman" w:hAnsi="Times New Roman" w:cs="Times New Roman"/>
                <w:sz w:val="24"/>
                <w:szCs w:val="24"/>
              </w:rPr>
              <w:t>День примирения и согласия (День Великой Октябрьской Социалистической Революции, День памяти военного парада в 1941 году)</w:t>
            </w:r>
          </w:p>
        </w:tc>
        <w:tc>
          <w:tcPr>
            <w:tcW w:w="2052" w:type="dxa"/>
          </w:tcPr>
          <w:p w:rsidR="00472FCD" w:rsidRPr="00472FCD" w:rsidRDefault="00472FCD" w:rsidP="00472FCD">
            <w:pPr>
              <w:rPr>
                <w:rFonts w:ascii="Times New Roman" w:hAnsi="Times New Roman" w:cs="Times New Roman"/>
              </w:rPr>
            </w:pPr>
            <w:r w:rsidRPr="00472FCD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472FCD" w:rsidRPr="00FC7661" w:rsidRDefault="00472FCD" w:rsidP="00472FCD">
            <w:pPr>
              <w:rPr>
                <w:rFonts w:ascii="Times New Roman" w:hAnsi="Times New Roman" w:cs="Times New Roman"/>
              </w:rPr>
            </w:pPr>
            <w:proofErr w:type="spellStart"/>
            <w:r w:rsidRPr="00472FCD">
              <w:rPr>
                <w:rFonts w:ascii="Times New Roman" w:hAnsi="Times New Roman" w:cs="Times New Roman"/>
              </w:rPr>
              <w:t>Telegram.VK</w:t>
            </w:r>
            <w:proofErr w:type="spellEnd"/>
            <w:r w:rsidRPr="00472F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472FCD" w:rsidRPr="00FC7661" w:rsidRDefault="00472FCD" w:rsidP="009C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693" w:type="dxa"/>
          </w:tcPr>
          <w:p w:rsidR="00472FCD" w:rsidRPr="00472FCD" w:rsidRDefault="00472FCD" w:rsidP="00472FCD">
            <w:pPr>
              <w:rPr>
                <w:rFonts w:ascii="Times New Roman" w:hAnsi="Times New Roman" w:cs="Times New Roman"/>
              </w:rPr>
            </w:pPr>
            <w:r w:rsidRPr="00472FCD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472FCD" w:rsidRPr="00472FCD" w:rsidRDefault="00472FCD" w:rsidP="00472FCD">
            <w:pPr>
              <w:rPr>
                <w:rFonts w:ascii="Times New Roman" w:hAnsi="Times New Roman" w:cs="Times New Roman"/>
              </w:rPr>
            </w:pPr>
            <w:r w:rsidRPr="00472FCD">
              <w:rPr>
                <w:rFonts w:ascii="Times New Roman" w:hAnsi="Times New Roman" w:cs="Times New Roman"/>
              </w:rPr>
              <w:t>Координаторы</w:t>
            </w:r>
          </w:p>
          <w:p w:rsidR="00472FCD" w:rsidRPr="00FC7661" w:rsidRDefault="00472FCD" w:rsidP="00472FCD">
            <w:pPr>
              <w:rPr>
                <w:rFonts w:ascii="Times New Roman" w:hAnsi="Times New Roman" w:cs="Times New Roman"/>
              </w:rPr>
            </w:pPr>
            <w:r w:rsidRPr="00472FCD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9C6028" w:rsidRPr="00FC7661" w:rsidTr="0043519A">
        <w:tc>
          <w:tcPr>
            <w:tcW w:w="567" w:type="dxa"/>
          </w:tcPr>
          <w:p w:rsidR="009C6028" w:rsidRPr="00FC7661" w:rsidRDefault="00C811E3" w:rsidP="009C6028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5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08.11.22</w:t>
            </w:r>
          </w:p>
        </w:tc>
        <w:tc>
          <w:tcPr>
            <w:tcW w:w="3051" w:type="dxa"/>
          </w:tcPr>
          <w:p w:rsidR="009C6028" w:rsidRPr="00FC7661" w:rsidRDefault="00DF5B06" w:rsidP="000C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661">
              <w:rPr>
                <w:rFonts w:ascii="Times New Roman" w:hAnsi="Times New Roman" w:cs="Times New Roman"/>
                <w:sz w:val="24"/>
                <w:szCs w:val="24"/>
              </w:rPr>
              <w:t>Акция «Письмо солдату».</w:t>
            </w:r>
          </w:p>
        </w:tc>
        <w:tc>
          <w:tcPr>
            <w:tcW w:w="2052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D54254" w:rsidRPr="00FC7661" w:rsidRDefault="00D54254" w:rsidP="009C6028">
            <w:pPr>
              <w:rPr>
                <w:rFonts w:ascii="Times New Roman" w:hAnsi="Times New Roman" w:cs="Times New Roman"/>
              </w:rPr>
            </w:pPr>
            <w:proofErr w:type="spellStart"/>
            <w:r w:rsidRPr="00FC7661">
              <w:rPr>
                <w:rFonts w:ascii="Times New Roman" w:hAnsi="Times New Roman" w:cs="Times New Roman"/>
              </w:rPr>
              <w:t>Telegram.VK</w:t>
            </w:r>
            <w:proofErr w:type="spellEnd"/>
            <w:r w:rsidRPr="00FC76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9C6028" w:rsidRPr="00FC7661" w:rsidRDefault="00BB2FC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693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Координаторы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9C6028" w:rsidRPr="00FC7661" w:rsidTr="0043519A">
        <w:trPr>
          <w:trHeight w:val="1461"/>
        </w:trPr>
        <w:tc>
          <w:tcPr>
            <w:tcW w:w="567" w:type="dxa"/>
          </w:tcPr>
          <w:p w:rsidR="009C6028" w:rsidRPr="00FC7661" w:rsidRDefault="00C811E3" w:rsidP="009C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09.11.22</w:t>
            </w:r>
          </w:p>
        </w:tc>
        <w:tc>
          <w:tcPr>
            <w:tcW w:w="3051" w:type="dxa"/>
          </w:tcPr>
          <w:p w:rsidR="009C6028" w:rsidRPr="00FC7661" w:rsidRDefault="00C01E0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Оформление АИС по вновь вступившим в ряды ВВПОД «Юнармия»</w:t>
            </w:r>
          </w:p>
        </w:tc>
        <w:tc>
          <w:tcPr>
            <w:tcW w:w="2052" w:type="dxa"/>
          </w:tcPr>
          <w:p w:rsidR="009C6028" w:rsidRPr="00FC7661" w:rsidRDefault="009C6028" w:rsidP="009C6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C7661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9C6028" w:rsidRPr="00FC7661" w:rsidRDefault="00C01E0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3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Координаторы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9C6028" w:rsidRPr="00FC7661" w:rsidTr="0043519A">
        <w:tc>
          <w:tcPr>
            <w:tcW w:w="567" w:type="dxa"/>
          </w:tcPr>
          <w:p w:rsidR="009C6028" w:rsidRPr="00FC7661" w:rsidRDefault="00C811E3" w:rsidP="009C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10.11.22</w:t>
            </w:r>
          </w:p>
        </w:tc>
        <w:tc>
          <w:tcPr>
            <w:tcW w:w="3051" w:type="dxa"/>
          </w:tcPr>
          <w:p w:rsidR="006133F7" w:rsidRPr="00FC7661" w:rsidRDefault="006133F7" w:rsidP="006133F7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 xml:space="preserve">Акция </w:t>
            </w:r>
            <w:r w:rsidR="00DF5B06" w:rsidRPr="00FC7661">
              <w:rPr>
                <w:rFonts w:ascii="Times New Roman" w:hAnsi="Times New Roman" w:cs="Times New Roman"/>
              </w:rPr>
              <w:t>«Новый Год вместе»</w:t>
            </w:r>
            <w:r w:rsidRPr="00FC7661">
              <w:rPr>
                <w:rFonts w:ascii="Times New Roman" w:hAnsi="Times New Roman" w:cs="Times New Roman"/>
              </w:rPr>
              <w:t xml:space="preserve"> направленная на поддержку военнослужащих, участников СВО, </w:t>
            </w:r>
          </w:p>
          <w:p w:rsidR="009C6028" w:rsidRPr="00FC7661" w:rsidRDefault="006133F7" w:rsidP="006133F7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приуроченная к Новому год</w:t>
            </w:r>
          </w:p>
        </w:tc>
        <w:tc>
          <w:tcPr>
            <w:tcW w:w="2052" w:type="dxa"/>
          </w:tcPr>
          <w:p w:rsidR="009C6028" w:rsidRPr="00FC7661" w:rsidRDefault="009C6028" w:rsidP="009C6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C7661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  <w:p w:rsidR="00D54254" w:rsidRPr="00FC7661" w:rsidRDefault="00D54254" w:rsidP="009C60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FC7661">
              <w:rPr>
                <w:rFonts w:ascii="Times New Roman" w:hAnsi="Times New Roman" w:cs="Times New Roman"/>
                <w:bCs/>
              </w:rPr>
              <w:t>Telegram.VK</w:t>
            </w:r>
            <w:proofErr w:type="spellEnd"/>
            <w:r w:rsidRPr="00FC7661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9C6028" w:rsidRPr="00FC7661" w:rsidRDefault="00BB2FC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693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Координаторы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9C6028" w:rsidRPr="00FC7661" w:rsidTr="0043519A">
        <w:tc>
          <w:tcPr>
            <w:tcW w:w="567" w:type="dxa"/>
          </w:tcPr>
          <w:p w:rsidR="009C6028" w:rsidRPr="00FC7661" w:rsidRDefault="00C811E3" w:rsidP="009C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5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11.11.22</w:t>
            </w:r>
          </w:p>
        </w:tc>
        <w:tc>
          <w:tcPr>
            <w:tcW w:w="3051" w:type="dxa"/>
          </w:tcPr>
          <w:p w:rsidR="009C6028" w:rsidRPr="00FC7661" w:rsidRDefault="000C7C7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Исторический обзор: Памятная дата Великой Отечественной войны. 11 ноября 1942 г. – Начало наступления советских войск под Сталинградом.</w:t>
            </w:r>
          </w:p>
        </w:tc>
        <w:tc>
          <w:tcPr>
            <w:tcW w:w="2052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Во всех юнармейских отрядах.</w:t>
            </w:r>
          </w:p>
          <w:p w:rsidR="00D54254" w:rsidRPr="00FC7661" w:rsidRDefault="00D54254" w:rsidP="009C6028">
            <w:pPr>
              <w:rPr>
                <w:rFonts w:ascii="Times New Roman" w:hAnsi="Times New Roman" w:cs="Times New Roman"/>
              </w:rPr>
            </w:pPr>
            <w:proofErr w:type="spellStart"/>
            <w:r w:rsidRPr="00FC7661">
              <w:rPr>
                <w:rFonts w:ascii="Times New Roman" w:hAnsi="Times New Roman" w:cs="Times New Roman"/>
              </w:rPr>
              <w:t>Telegram.VK</w:t>
            </w:r>
            <w:proofErr w:type="spellEnd"/>
            <w:r w:rsidRPr="00FC76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9C6028" w:rsidRPr="00FC7661" w:rsidRDefault="00BB2FC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2693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Координаторы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9C6028" w:rsidRPr="00FC7661" w:rsidTr="0043519A">
        <w:tc>
          <w:tcPr>
            <w:tcW w:w="567" w:type="dxa"/>
          </w:tcPr>
          <w:p w:rsidR="009C6028" w:rsidRPr="00FC7661" w:rsidRDefault="00C811E3" w:rsidP="009C60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5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12.11.22</w:t>
            </w:r>
          </w:p>
        </w:tc>
        <w:tc>
          <w:tcPr>
            <w:tcW w:w="3051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 xml:space="preserve">Поздравление с Днем  рождения координатора отряда имени кавалера ордена Красной Звезды В.М. </w:t>
            </w:r>
            <w:proofErr w:type="spellStart"/>
            <w:r w:rsidRPr="00FC7661">
              <w:rPr>
                <w:rFonts w:ascii="Times New Roman" w:hAnsi="Times New Roman" w:cs="Times New Roman"/>
              </w:rPr>
              <w:t>Драндрова</w:t>
            </w:r>
            <w:proofErr w:type="spellEnd"/>
            <w:r w:rsidRPr="00FC7661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FC7661">
              <w:rPr>
                <w:rFonts w:ascii="Times New Roman" w:hAnsi="Times New Roman" w:cs="Times New Roman"/>
              </w:rPr>
              <w:t>Шарафутдинова</w:t>
            </w:r>
            <w:proofErr w:type="spellEnd"/>
            <w:r w:rsidRPr="00FC7661">
              <w:rPr>
                <w:rFonts w:ascii="Times New Roman" w:hAnsi="Times New Roman" w:cs="Times New Roman"/>
              </w:rPr>
              <w:t xml:space="preserve"> Г. Г. (12</w:t>
            </w:r>
            <w:bookmarkStart w:id="0" w:name="_GoBack"/>
            <w:bookmarkEnd w:id="0"/>
            <w:r w:rsidRPr="00FC7661">
              <w:rPr>
                <w:rFonts w:ascii="Times New Roman" w:hAnsi="Times New Roman" w:cs="Times New Roman"/>
              </w:rPr>
              <w:t>.11.1979)</w:t>
            </w:r>
          </w:p>
        </w:tc>
        <w:tc>
          <w:tcPr>
            <w:tcW w:w="2052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Во всех юнармейских отрядах.</w:t>
            </w:r>
          </w:p>
          <w:p w:rsidR="00D54254" w:rsidRPr="00FC7661" w:rsidRDefault="00D54254" w:rsidP="009C6028">
            <w:pPr>
              <w:rPr>
                <w:rFonts w:ascii="Times New Roman" w:hAnsi="Times New Roman" w:cs="Times New Roman"/>
              </w:rPr>
            </w:pPr>
            <w:proofErr w:type="spellStart"/>
            <w:r w:rsidRPr="00FC7661">
              <w:rPr>
                <w:rFonts w:ascii="Times New Roman" w:hAnsi="Times New Roman" w:cs="Times New Roman"/>
              </w:rPr>
              <w:t>Telegram.VK</w:t>
            </w:r>
            <w:proofErr w:type="spellEnd"/>
            <w:r w:rsidRPr="00FC76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9C6028" w:rsidRPr="00FC7661" w:rsidRDefault="00BB2FC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3" w:type="dxa"/>
          </w:tcPr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  <w:r w:rsidRPr="00FC7661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</w:p>
          <w:p w:rsidR="009C6028" w:rsidRPr="00FC7661" w:rsidRDefault="009C6028" w:rsidP="009C6028">
            <w:pPr>
              <w:rPr>
                <w:rFonts w:ascii="Times New Roman" w:hAnsi="Times New Roman" w:cs="Times New Roman"/>
              </w:rPr>
            </w:pPr>
          </w:p>
        </w:tc>
      </w:tr>
    </w:tbl>
    <w:p w:rsidR="0058586B" w:rsidRPr="00FC7661" w:rsidRDefault="0058586B" w:rsidP="0058586B">
      <w:pPr>
        <w:pStyle w:val="a4"/>
        <w:rPr>
          <w:rFonts w:ascii="Times New Roman" w:hAnsi="Times New Roman" w:cs="Times New Roman"/>
        </w:rPr>
      </w:pPr>
    </w:p>
    <w:p w:rsidR="0067391C" w:rsidRPr="00FC7661" w:rsidRDefault="0067391C" w:rsidP="00C01E08">
      <w:pPr>
        <w:jc w:val="right"/>
        <w:rPr>
          <w:rFonts w:ascii="Times New Roman" w:hAnsi="Times New Roman" w:cs="Times New Roman"/>
        </w:rPr>
      </w:pPr>
      <w:r w:rsidRPr="00FC7661">
        <w:rPr>
          <w:rFonts w:ascii="Times New Roman" w:hAnsi="Times New Roman" w:cs="Times New Roman"/>
        </w:rPr>
        <w:t>Начальник штаба МО ВВПОД «Юнармия» Р.Д. Насибуллина.</w:t>
      </w:r>
    </w:p>
    <w:p w:rsidR="00927593" w:rsidRPr="00FC766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FC766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FC766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907B5" w:rsidRPr="00FC766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FC766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FC766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FC766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FC766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FC766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FC7661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FC766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FC766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FC766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FC766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FC766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FC766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FC766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FC766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FC766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C766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C766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C766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C766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C766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C766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C766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FC766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FC766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FC766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FC766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C766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C766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C766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C766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C766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C766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C766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FC766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C766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C766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FC766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FC766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FC766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F4A75"/>
    <w:multiLevelType w:val="hybridMultilevel"/>
    <w:tmpl w:val="B22021AC"/>
    <w:lvl w:ilvl="0" w:tplc="36967C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7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30"/>
  </w:num>
  <w:num w:numId="6">
    <w:abstractNumId w:val="15"/>
  </w:num>
  <w:num w:numId="7">
    <w:abstractNumId w:val="33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5"/>
  </w:num>
  <w:num w:numId="16">
    <w:abstractNumId w:val="9"/>
  </w:num>
  <w:num w:numId="17">
    <w:abstractNumId w:val="32"/>
  </w:num>
  <w:num w:numId="18">
    <w:abstractNumId w:val="4"/>
  </w:num>
  <w:num w:numId="19">
    <w:abstractNumId w:val="37"/>
  </w:num>
  <w:num w:numId="20">
    <w:abstractNumId w:val="28"/>
  </w:num>
  <w:num w:numId="21">
    <w:abstractNumId w:val="36"/>
  </w:num>
  <w:num w:numId="22">
    <w:abstractNumId w:val="23"/>
  </w:num>
  <w:num w:numId="23">
    <w:abstractNumId w:val="29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6"/>
  </w:num>
  <w:num w:numId="29">
    <w:abstractNumId w:val="19"/>
  </w:num>
  <w:num w:numId="30">
    <w:abstractNumId w:val="16"/>
  </w:num>
  <w:num w:numId="31">
    <w:abstractNumId w:val="34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1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74842"/>
    <w:rsid w:val="0008091B"/>
    <w:rsid w:val="0008219F"/>
    <w:rsid w:val="000879BB"/>
    <w:rsid w:val="00091EB4"/>
    <w:rsid w:val="00096DF9"/>
    <w:rsid w:val="000A3BBD"/>
    <w:rsid w:val="000B3B39"/>
    <w:rsid w:val="000C1ECA"/>
    <w:rsid w:val="000C7C78"/>
    <w:rsid w:val="000D523D"/>
    <w:rsid w:val="000E42DC"/>
    <w:rsid w:val="000F6CB3"/>
    <w:rsid w:val="00101D40"/>
    <w:rsid w:val="001022D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3305"/>
    <w:rsid w:val="001F6529"/>
    <w:rsid w:val="001F664F"/>
    <w:rsid w:val="00203AF2"/>
    <w:rsid w:val="002054DC"/>
    <w:rsid w:val="002147AB"/>
    <w:rsid w:val="00227499"/>
    <w:rsid w:val="002339D4"/>
    <w:rsid w:val="0023525C"/>
    <w:rsid w:val="00240157"/>
    <w:rsid w:val="00244413"/>
    <w:rsid w:val="0025010A"/>
    <w:rsid w:val="00260C6E"/>
    <w:rsid w:val="002706B1"/>
    <w:rsid w:val="00271BAB"/>
    <w:rsid w:val="00272408"/>
    <w:rsid w:val="00277034"/>
    <w:rsid w:val="00292467"/>
    <w:rsid w:val="002928BF"/>
    <w:rsid w:val="002971D5"/>
    <w:rsid w:val="002A0A82"/>
    <w:rsid w:val="002C3269"/>
    <w:rsid w:val="002C3D30"/>
    <w:rsid w:val="002C70E0"/>
    <w:rsid w:val="002D1EA1"/>
    <w:rsid w:val="002E4CBD"/>
    <w:rsid w:val="002E5FAB"/>
    <w:rsid w:val="002E69A0"/>
    <w:rsid w:val="00303966"/>
    <w:rsid w:val="00304747"/>
    <w:rsid w:val="00350254"/>
    <w:rsid w:val="00354606"/>
    <w:rsid w:val="003654EB"/>
    <w:rsid w:val="00382903"/>
    <w:rsid w:val="00393812"/>
    <w:rsid w:val="00397D9C"/>
    <w:rsid w:val="003A023E"/>
    <w:rsid w:val="003C061C"/>
    <w:rsid w:val="003C12B9"/>
    <w:rsid w:val="003E1862"/>
    <w:rsid w:val="003E2315"/>
    <w:rsid w:val="003E331C"/>
    <w:rsid w:val="003E589F"/>
    <w:rsid w:val="003F0224"/>
    <w:rsid w:val="003F3070"/>
    <w:rsid w:val="00401C46"/>
    <w:rsid w:val="00402328"/>
    <w:rsid w:val="0040646B"/>
    <w:rsid w:val="00411490"/>
    <w:rsid w:val="0041456B"/>
    <w:rsid w:val="004320D2"/>
    <w:rsid w:val="00433CF9"/>
    <w:rsid w:val="004637C1"/>
    <w:rsid w:val="00463A0D"/>
    <w:rsid w:val="00472985"/>
    <w:rsid w:val="00472FCD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2491"/>
    <w:rsid w:val="004C47D4"/>
    <w:rsid w:val="004E74D3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8586B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7F23"/>
    <w:rsid w:val="005F4FE3"/>
    <w:rsid w:val="0060183D"/>
    <w:rsid w:val="00604CC9"/>
    <w:rsid w:val="00607D6B"/>
    <w:rsid w:val="00610603"/>
    <w:rsid w:val="006133F7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2379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C1B9B"/>
    <w:rsid w:val="007D0F15"/>
    <w:rsid w:val="007D1C62"/>
    <w:rsid w:val="007D23C3"/>
    <w:rsid w:val="007E54BB"/>
    <w:rsid w:val="007E6104"/>
    <w:rsid w:val="007F3A0C"/>
    <w:rsid w:val="007F6119"/>
    <w:rsid w:val="0080447B"/>
    <w:rsid w:val="00804608"/>
    <w:rsid w:val="00805AE8"/>
    <w:rsid w:val="0080754D"/>
    <w:rsid w:val="0081252B"/>
    <w:rsid w:val="008239A4"/>
    <w:rsid w:val="0082475C"/>
    <w:rsid w:val="008273D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7E8"/>
    <w:rsid w:val="009821EC"/>
    <w:rsid w:val="0099322F"/>
    <w:rsid w:val="009940B2"/>
    <w:rsid w:val="00994FE8"/>
    <w:rsid w:val="009A09D0"/>
    <w:rsid w:val="009A5E83"/>
    <w:rsid w:val="009B4C3F"/>
    <w:rsid w:val="009B587B"/>
    <w:rsid w:val="009C6028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D01B7"/>
    <w:rsid w:val="00AD0CF3"/>
    <w:rsid w:val="00AE04F2"/>
    <w:rsid w:val="00AE2D16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2FC8"/>
    <w:rsid w:val="00BB4A41"/>
    <w:rsid w:val="00BC0552"/>
    <w:rsid w:val="00BD0C6C"/>
    <w:rsid w:val="00BE0AC7"/>
    <w:rsid w:val="00BE2DD1"/>
    <w:rsid w:val="00BE7279"/>
    <w:rsid w:val="00BF24A9"/>
    <w:rsid w:val="00BF5CDD"/>
    <w:rsid w:val="00C01E08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3D71"/>
    <w:rsid w:val="00C7421D"/>
    <w:rsid w:val="00C74BE9"/>
    <w:rsid w:val="00C774C5"/>
    <w:rsid w:val="00C811E3"/>
    <w:rsid w:val="00C96F7A"/>
    <w:rsid w:val="00CC07B2"/>
    <w:rsid w:val="00CC1736"/>
    <w:rsid w:val="00CC2DDC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3D4C"/>
    <w:rsid w:val="00D54254"/>
    <w:rsid w:val="00D613CB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0866"/>
    <w:rsid w:val="00DF2060"/>
    <w:rsid w:val="00DF5762"/>
    <w:rsid w:val="00DF5B06"/>
    <w:rsid w:val="00DF5D51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9296A"/>
    <w:rsid w:val="00EA0E87"/>
    <w:rsid w:val="00EB1302"/>
    <w:rsid w:val="00EB30CC"/>
    <w:rsid w:val="00EB6F18"/>
    <w:rsid w:val="00EC684D"/>
    <w:rsid w:val="00ED0A7A"/>
    <w:rsid w:val="00ED0E6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5D97"/>
    <w:rsid w:val="00FC7661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95371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t.me/kaibicy/4609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4.pn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31" Type="http://schemas.openxmlformats.org/officeDocument/2006/relationships/hyperlink" Target="https://edu.tatar.ru/upload/storage/org5605/files/&#1048;&#1090;&#1086;&#1075;&#1080;%20&#1086;&#1083;&#1080;&#1084;&#1087;&#1080;&#1072;&#1076;&#1099;%20&#1085;&#1072;%20&#1079;&#1085;&#1072;&#1085;&#1080;&#1077;%20&#1074;&#1086;&#1077;&#1085;&#1085;&#1086;&#1081;%20&#1080;&#1089;&#1090;&#1086;&#1088;&#1080;&#1080;%20&#1056;&#1086;&#1089;&#1089;&#1080;&#1080;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ibicy.ru/news/novosti/v-kaibicax-sostoialas-vstreca-s-prizyvnikami" TargetMode="External"/><Relationship Id="rId14" Type="http://schemas.openxmlformats.org/officeDocument/2006/relationships/hyperlink" Target="https://t.me/kaibicy/4595" TargetMode="External"/><Relationship Id="rId22" Type="http://schemas.openxmlformats.org/officeDocument/2006/relationships/hyperlink" Target="https://t.me/yunarmiya_kaibych_rt/1140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F6EBF-A20D-499A-82E6-49195828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4127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350</cp:revision>
  <dcterms:created xsi:type="dcterms:W3CDTF">2020-09-28T07:19:00Z</dcterms:created>
  <dcterms:modified xsi:type="dcterms:W3CDTF">2022-11-02T10:59:00Z</dcterms:modified>
</cp:coreProperties>
</file>